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2626ED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>TERCERO B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2626ED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>TERCERO B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4A6614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54C51" wp14:editId="71DDBAD5">
                <wp:simplePos x="0" y="0"/>
                <wp:positionH relativeFrom="column">
                  <wp:posOffset>466256</wp:posOffset>
                </wp:positionH>
                <wp:positionV relativeFrom="paragraph">
                  <wp:posOffset>87823</wp:posOffset>
                </wp:positionV>
                <wp:extent cx="4707172" cy="7943353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172" cy="7943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 Mantener la sala limpia y ordenada.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 Estudiamos y nos esforzamos.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 Ayudamos a nuestros compañeros.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 Respetamos a nuestros profesores.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 Levantamos la mano para hablar.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 Saludamos, damos las gracias y nos despedimos.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7. Estudiamos en silencio.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8. Llegamos puntuales al colegio.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9. Incluímos a nuestros compañeros.</w:t>
                            </w:r>
                          </w:p>
                          <w:p w:rsidR="002626ED" w:rsidRPr="002626ED" w:rsidRDefault="002626ED" w:rsidP="002626E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2626E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10. Nos queremos.</w:t>
                            </w:r>
                          </w:p>
                          <w:p w:rsidR="00F2122E" w:rsidRPr="009C6CCF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7pt;margin-top:6.9pt;width:370.65pt;height:6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" stroked="f">
                <v:textbox>
                  <w:txbxContent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 Mantener la sala limpia y ordenada.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 Estudiamos y nos esforzamos.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 Ayudamos a nuestros compañeros.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 Respetamos a nuestros profesores.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 Levantamos la mano para hablar.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 Saludamos, damos las gracias y nos despedimos.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7. Estudiamos en silencio.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8. Llegamos puntuales al colegio.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9. Incluímos a nuestros compañeros.</w:t>
                      </w:r>
                    </w:p>
                    <w:p w:rsidR="002626ED" w:rsidRPr="002626ED" w:rsidRDefault="002626ED" w:rsidP="002626E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2626E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10. Nos queremos.</w:t>
                      </w:r>
                    </w:p>
                    <w:p w:rsidR="00F2122E" w:rsidRPr="009C6CCF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bookmarkStart w:id="0" w:name="_GoBack"/>
      <w:bookmarkEnd w:id="0"/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72E7C"/>
    <w:rsid w:val="004A6614"/>
    <w:rsid w:val="005946C1"/>
    <w:rsid w:val="00757036"/>
    <w:rsid w:val="007A4B9A"/>
    <w:rsid w:val="007F41A6"/>
    <w:rsid w:val="009B149B"/>
    <w:rsid w:val="009C6CCF"/>
    <w:rsid w:val="00A54414"/>
    <w:rsid w:val="00CF1939"/>
    <w:rsid w:val="00D86775"/>
    <w:rsid w:val="00DB0E43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2023-05-08T20:18:00Z</cp:lastPrinted>
  <dcterms:created xsi:type="dcterms:W3CDTF">2023-05-08T20:20:00Z</dcterms:created>
  <dcterms:modified xsi:type="dcterms:W3CDTF">2023-05-08T20:20:00Z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